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F5AAA" w:rsidRPr="00213E10" w:rsidRDefault="009F5AAA" w:rsidP="009F5A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4D7C" wp14:editId="13B552FC">
                <wp:simplePos x="0" y="0"/>
                <wp:positionH relativeFrom="column">
                  <wp:posOffset>247650</wp:posOffset>
                </wp:positionH>
                <wp:positionV relativeFrom="paragraph">
                  <wp:posOffset>981710</wp:posOffset>
                </wp:positionV>
                <wp:extent cx="5524500" cy="0"/>
                <wp:effectExtent l="57150" t="38100" r="381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1A8A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7.3pt" to="454.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" strokecolor="#5b9bd5 [3204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E3D4538" wp14:editId="7F954D9B">
            <wp:extent cx="2552700" cy="898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 horizontal color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3" cy="8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6BD" w:rsidRPr="006423DD" w:rsidRDefault="007F17CB" w:rsidP="006423DD">
      <w:pPr>
        <w:jc w:val="center"/>
        <w:rPr>
          <w:rFonts w:cstheme="minorHAnsi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71CB22" wp14:editId="248A9C36">
                <wp:simplePos x="0" y="0"/>
                <wp:positionH relativeFrom="margin">
                  <wp:posOffset>179705</wp:posOffset>
                </wp:positionH>
                <wp:positionV relativeFrom="paragraph">
                  <wp:posOffset>2127250</wp:posOffset>
                </wp:positionV>
                <wp:extent cx="5565140" cy="5278755"/>
                <wp:effectExtent l="0" t="0" r="1651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527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AA" w:rsidRPr="007F17CB" w:rsidRDefault="007F17CB" w:rsidP="009F5AAA">
                            <w:pPr>
                              <w:pStyle w:val="Heading1"/>
                              <w:shd w:val="clear" w:color="auto" w:fill="FFFFFF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  <w:t xml:space="preserve">     </w:t>
                            </w:r>
                            <w:r w:rsidR="009F5AAA" w:rsidRPr="008B69BA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lang w:val="en"/>
                              </w:rPr>
                              <w:t xml:space="preserve">3. </w:t>
                            </w:r>
                            <w:r w:rsidR="006423DD">
                              <w:rPr>
                                <w:rFonts w:asciiTheme="minorHAnsi" w:hAnsiTheme="minorHAnsi" w:cstheme="minorHAnsi"/>
                                <w:noProof/>
                                <w:sz w:val="32"/>
                                <w:szCs w:val="32"/>
                              </w:rPr>
                              <w:t>Log into Microsoft Office 365/Outlook</w:t>
                            </w: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C875AF1" wp14:editId="6FB8D838">
                                  <wp:extent cx="5121697" cy="3092653"/>
                                  <wp:effectExtent l="0" t="0" r="317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Office365login-1z0p8hq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099" cy="3203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23DD" w:rsidRDefault="006423DD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Default="006423DD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Select Sign In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= 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student</w:t>
                            </w:r>
                            <w:r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ID@yonkerspublicschools.org </w:t>
                            </w:r>
                          </w:p>
                          <w:p w:rsidR="006423DD" w:rsidRPr="007F17CB" w:rsidRDefault="006423DD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Default="006423DD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69B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Your Password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= is the same one you use to login into a school computer.</w:t>
                            </w:r>
                          </w:p>
                          <w:p w:rsidR="006423DD" w:rsidRPr="007F17CB" w:rsidRDefault="006423DD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Pr="00EE3001" w:rsidRDefault="003256B3" w:rsidP="006423DD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Stayed </w:t>
                            </w:r>
                            <w:r w:rsidR="006423DD" w:rsidRPr="006423DD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Sign In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= Check the</w:t>
                            </w:r>
                            <w:r w:rsidR="006423DD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box and select yes.</w:t>
                            </w: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007A62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Default="006423DD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Default="006423DD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6423DD" w:rsidRDefault="006423DD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07A62" w:rsidRDefault="006423DD" w:rsidP="00007A62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007A6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elect Sign In</w:t>
                            </w:r>
                            <w:r w:rsidR="00007A62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 </w:t>
                            </w:r>
                            <w:r w:rsidR="00007A62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= </w:t>
                            </w:r>
                            <w:r w:rsidR="00007A6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>student</w:t>
                            </w:r>
                            <w:r w:rsidR="00007A62" w:rsidRPr="00EE300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ID@yonkerspublicschools.org </w:t>
                            </w:r>
                          </w:p>
                          <w:p w:rsidR="009F5AAA" w:rsidRPr="00EE3001" w:rsidRDefault="008B69BA" w:rsidP="009F5A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69BA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Your Password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= is the same</w:t>
                            </w:r>
                            <w:r w:rsidR="00007A6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one you use to login into a school computer</w:t>
                            </w:r>
                            <w:r w:rsidR="00007A62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5AAA" w:rsidRDefault="009F5AAA" w:rsidP="009F5A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9F5AAA" w:rsidRPr="007F3806" w:rsidRDefault="009F5AAA" w:rsidP="009F5A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F5AAA" w:rsidRPr="00EC0912" w:rsidRDefault="009F5AAA" w:rsidP="009F5AAA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9F5AAA" w:rsidRDefault="009F5AAA" w:rsidP="009F5AAA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F5AAA" w:rsidRDefault="009F5AAA" w:rsidP="009F5AAA">
                            <w:pPr>
                              <w:pStyle w:val="Heading1"/>
                              <w:shd w:val="clear" w:color="auto" w:fill="FFFFFF"/>
                              <w:rPr>
                                <w:rFonts w:ascii="Proxima Nova" w:hAnsi="Proxima Nova"/>
                                <w:color w:val="474C5E"/>
                              </w:rPr>
                            </w:pPr>
                          </w:p>
                          <w:p w:rsidR="009F5AAA" w:rsidRPr="00A66522" w:rsidRDefault="009F5AAA" w:rsidP="009F5AAA"/>
                          <w:p w:rsidR="009F5AAA" w:rsidRDefault="009F5AAA" w:rsidP="009F5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1C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167.5pt;width:438.2pt;height:41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">
                <v:textbox>
                  <w:txbxContent>
                    <w:p w:rsidR="009F5AAA" w:rsidRPr="007F17CB" w:rsidRDefault="007F17CB" w:rsidP="009F5AAA">
                      <w:pPr>
                        <w:pStyle w:val="Heading1"/>
                        <w:shd w:val="clear" w:color="auto" w:fill="FFFFFF"/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  <w:t xml:space="preserve">     </w:t>
                      </w:r>
                      <w:r w:rsidR="009F5AAA" w:rsidRPr="008B69BA">
                        <w:rPr>
                          <w:rFonts w:asciiTheme="minorHAnsi" w:hAnsiTheme="minorHAnsi" w:cstheme="minorHAnsi"/>
                          <w:sz w:val="32"/>
                          <w:szCs w:val="32"/>
                          <w:lang w:val="en"/>
                        </w:rPr>
                        <w:t xml:space="preserve">3. </w:t>
                      </w:r>
                      <w:r w:rsidR="006423DD">
                        <w:rPr>
                          <w:rFonts w:asciiTheme="minorHAnsi" w:hAnsiTheme="minorHAnsi" w:cstheme="minorHAnsi"/>
                          <w:noProof/>
                          <w:sz w:val="32"/>
                          <w:szCs w:val="32"/>
                        </w:rPr>
                        <w:t>Log into Microsoft Office 365/Outlook</w:t>
                      </w: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7C875AF1" wp14:editId="6FB8D838">
                            <wp:extent cx="5121697" cy="3092653"/>
                            <wp:effectExtent l="0" t="0" r="317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Office365login-1z0p8hq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099" cy="32033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23DD" w:rsidRDefault="006423DD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Default="006423DD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Select Sign In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= 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student</w:t>
                      </w:r>
                      <w:r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ID@yonkerspublicschools.org </w:t>
                      </w:r>
                    </w:p>
                    <w:p w:rsidR="006423DD" w:rsidRPr="007F17CB" w:rsidRDefault="006423DD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Default="006423DD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8B69BA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Your Password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= is the same one you use to login into a school computer.</w:t>
                      </w:r>
                    </w:p>
                    <w:p w:rsidR="006423DD" w:rsidRPr="007F17CB" w:rsidRDefault="006423DD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Pr="00EE3001" w:rsidRDefault="003256B3" w:rsidP="006423DD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Stayed </w:t>
                      </w:r>
                      <w:r w:rsidR="006423DD" w:rsidRPr="006423DD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Sign In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= Check the</w:t>
                      </w:r>
                      <w:r w:rsidR="006423DD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box and select yes.</w:t>
                      </w: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007A62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Default="006423DD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Default="006423DD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6423DD" w:rsidRDefault="006423DD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007A62" w:rsidRDefault="006423DD" w:rsidP="00007A62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007A62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elect Sign In</w:t>
                      </w:r>
                      <w:r w:rsidR="00007A62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 </w:t>
                      </w:r>
                      <w:r w:rsidR="00007A62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= </w:t>
                      </w:r>
                      <w:r w:rsidR="00007A6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>student</w:t>
                      </w:r>
                      <w:r w:rsidR="00007A62" w:rsidRPr="00EE3001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bdr w:val="none" w:sz="0" w:space="0" w:color="auto" w:frame="1"/>
                          <w:shd w:val="clear" w:color="auto" w:fill="FFFFFF"/>
                        </w:rPr>
                        <w:t xml:space="preserve"> ID@yonkerspublicschools.org </w:t>
                      </w:r>
                    </w:p>
                    <w:p w:rsidR="009F5AAA" w:rsidRPr="00EE3001" w:rsidRDefault="008B69BA" w:rsidP="009F5AAA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8B69BA">
                        <w:rPr>
                          <w:rFonts w:eastAsia="Times New Roman" w:cstheme="minorHAnsi"/>
                          <w:b/>
                          <w:color w:val="000000"/>
                          <w:sz w:val="28"/>
                          <w:szCs w:val="28"/>
                        </w:rPr>
                        <w:t>Your Password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= is the same</w:t>
                      </w:r>
                      <w:r w:rsidR="00007A6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one you use to login into a school computer</w:t>
                      </w:r>
                      <w:r w:rsidR="00007A62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9F5AAA" w:rsidRDefault="009F5AAA" w:rsidP="009F5AAA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40"/>
                          <w:szCs w:val="40"/>
                        </w:rPr>
                      </w:pPr>
                    </w:p>
                    <w:p w:rsidR="009F5AAA" w:rsidRPr="007F3806" w:rsidRDefault="009F5AAA" w:rsidP="009F5AAA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</w:p>
                    <w:p w:rsidR="009F5AAA" w:rsidRPr="00EC0912" w:rsidRDefault="009F5AAA" w:rsidP="009F5AAA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40"/>
                          <w:szCs w:val="40"/>
                        </w:rPr>
                      </w:pPr>
                    </w:p>
                    <w:p w:rsidR="009F5AAA" w:rsidRDefault="009F5AAA" w:rsidP="009F5AAA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9F5AAA" w:rsidRDefault="009F5AAA" w:rsidP="009F5AAA">
                      <w:pPr>
                        <w:pStyle w:val="Heading1"/>
                        <w:shd w:val="clear" w:color="auto" w:fill="FFFFFF"/>
                        <w:rPr>
                          <w:rFonts w:ascii="Proxima Nova" w:hAnsi="Proxima Nova"/>
                          <w:color w:val="474C5E"/>
                        </w:rPr>
                      </w:pPr>
                    </w:p>
                    <w:p w:rsidR="009F5AAA" w:rsidRPr="00A66522" w:rsidRDefault="009F5AAA" w:rsidP="009F5AAA"/>
                    <w:p w:rsidR="009F5AAA" w:rsidRDefault="009F5AAA" w:rsidP="009F5AA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979AAE" wp14:editId="771607F5">
                <wp:simplePos x="0" y="0"/>
                <wp:positionH relativeFrom="margin">
                  <wp:posOffset>179705</wp:posOffset>
                </wp:positionH>
                <wp:positionV relativeFrom="paragraph">
                  <wp:posOffset>414655</wp:posOffset>
                </wp:positionV>
                <wp:extent cx="5570220" cy="1680210"/>
                <wp:effectExtent l="0" t="0" r="1143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AA" w:rsidRPr="009237C2" w:rsidRDefault="009F5AAA" w:rsidP="00642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>Go to: clever.com/in/</w:t>
                            </w:r>
                            <w:proofErr w:type="spellStart"/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>yonkers</w:t>
                            </w:r>
                            <w:proofErr w:type="spellEnd"/>
                            <w:r w:rsidRPr="009237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37C2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f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rom any internet-enabled device </w:t>
                            </w:r>
                            <w:r w:rsidR="006423DD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and click </w:t>
                            </w:r>
                            <w:r w:rsidR="006423DD" w:rsidRPr="006423DD">
                              <w:rPr>
                                <w:rFonts w:cstheme="min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Office 365</w:t>
                            </w:r>
                            <w:r w:rsidR="006423DD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or click on the </w:t>
                            </w:r>
                            <w:r w:rsidR="008B69BA">
                              <w:rPr>
                                <w:rFonts w:cstheme="minorHAnsi"/>
                                <w:b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Office 365/Outlook Icon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on your School’s Website. </w:t>
                            </w:r>
                          </w:p>
                          <w:p w:rsidR="009F5AAA" w:rsidRPr="009F5AAA" w:rsidRDefault="009F5AAA" w:rsidP="006423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On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a school laptop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cl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ick the Office 365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3B7E4E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Portal </w:t>
                            </w:r>
                            <w:r w:rsidRPr="009237C2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Icon</w:t>
                            </w:r>
                            <w:r w:rsidR="00AD7F86">
                              <w:rPr>
                                <w:noProof/>
                              </w:rPr>
                              <w:drawing>
                                <wp:inline distT="0" distB="0" distL="0" distR="0" wp14:anchorId="367ADF6F" wp14:editId="22DA69BC">
                                  <wp:extent cx="621792" cy="54864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ackgroundRemoval t="8621" b="100000" l="9231" r="89231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792" cy="54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D7F86"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9F5AAA" w:rsidRDefault="009F5AAA" w:rsidP="009F5AAA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9F5AAA" w:rsidRDefault="009F5AAA" w:rsidP="009F5AAA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:rsidR="009F5AAA" w:rsidRPr="00213E10" w:rsidRDefault="009F5AAA" w:rsidP="009F5AAA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AAA" w:rsidRPr="00272CA3" w:rsidRDefault="009F5AAA" w:rsidP="009F5AA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F5AAA" w:rsidRDefault="009F5AAA" w:rsidP="009F5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9A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.15pt;margin-top:32.65pt;width:438.6pt;height:13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">
                <v:textbox>
                  <w:txbxContent>
                    <w:p w:rsidR="009F5AAA" w:rsidRPr="009237C2" w:rsidRDefault="009F5AAA" w:rsidP="00642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237C2">
                        <w:rPr>
                          <w:b/>
                          <w:sz w:val="32"/>
                          <w:szCs w:val="32"/>
                        </w:rPr>
                        <w:t>Go to: clever.com/in/</w:t>
                      </w:r>
                      <w:proofErr w:type="spellStart"/>
                      <w:r w:rsidRPr="009237C2">
                        <w:rPr>
                          <w:b/>
                          <w:sz w:val="32"/>
                          <w:szCs w:val="32"/>
                        </w:rPr>
                        <w:t>yonkers</w:t>
                      </w:r>
                      <w:proofErr w:type="spellEnd"/>
                      <w:r w:rsidRPr="009237C2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237C2">
                        <w:rPr>
                          <w:rFonts w:cstheme="minorHAnsi"/>
                          <w:sz w:val="32"/>
                          <w:szCs w:val="32"/>
                        </w:rPr>
                        <w:t>f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rom any internet-enabled device </w:t>
                      </w:r>
                      <w:r w:rsidR="006423DD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and click </w:t>
                      </w:r>
                      <w:r w:rsidR="006423DD" w:rsidRPr="006423DD">
                        <w:rPr>
                          <w:rFonts w:cstheme="min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Office 365</w:t>
                      </w:r>
                      <w:r w:rsidR="006423DD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or click on the </w:t>
                      </w:r>
                      <w:r w:rsidR="008B69BA">
                        <w:rPr>
                          <w:rFonts w:cstheme="minorHAnsi"/>
                          <w:b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Office 365/Outlook Icon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on your School’s Website. </w:t>
                      </w:r>
                    </w:p>
                    <w:p w:rsidR="009F5AAA" w:rsidRPr="009F5AAA" w:rsidRDefault="009F5AAA" w:rsidP="006423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On 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a school laptop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cl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ick the Office 365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3B7E4E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Portal </w:t>
                      </w:r>
                      <w:r w:rsidRPr="009237C2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Icon</w:t>
                      </w:r>
                      <w:r w:rsidR="00AD7F86">
                        <w:rPr>
                          <w:noProof/>
                        </w:rPr>
                        <w:drawing>
                          <wp:inline distT="0" distB="0" distL="0" distR="0" wp14:anchorId="367ADF6F" wp14:editId="22DA69BC">
                            <wp:extent cx="621792" cy="548640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3">
                                              <a14:imgEffect>
                                                <a14:backgroundRemoval t="8621" b="100000" l="9231" r="89231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792" cy="548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D7F86"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 </w:t>
                      </w:r>
                    </w:p>
                    <w:p w:rsidR="009F5AAA" w:rsidRDefault="009F5AAA" w:rsidP="009F5AAA">
                      <w:p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9F5AAA" w:rsidRDefault="009F5AAA" w:rsidP="009F5AAA">
                      <w:pPr>
                        <w:spacing w:after="0"/>
                        <w:rPr>
                          <w:rFonts w:cstheme="minorHAns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:rsidR="009F5AAA" w:rsidRPr="00213E10" w:rsidRDefault="009F5AAA" w:rsidP="009F5AAA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9F5AAA" w:rsidRPr="00272CA3" w:rsidRDefault="009F5AAA" w:rsidP="009F5AA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F5AAA" w:rsidRDefault="009F5AAA" w:rsidP="009F5AAA"/>
                  </w:txbxContent>
                </v:textbox>
                <w10:wrap type="square" anchorx="margin"/>
              </v:shape>
            </w:pict>
          </mc:Fallback>
        </mc:AlternateContent>
      </w:r>
      <w:r w:rsidR="009F5AAA" w:rsidRPr="00F822D5">
        <w:rPr>
          <w:rFonts w:cstheme="minorHAnsi"/>
          <w:b/>
          <w:sz w:val="40"/>
          <w:szCs w:val="40"/>
        </w:rPr>
        <w:t xml:space="preserve">How to Sign </w:t>
      </w:r>
      <w:r w:rsidR="006423DD">
        <w:rPr>
          <w:rFonts w:cstheme="minorHAnsi"/>
          <w:b/>
          <w:sz w:val="40"/>
          <w:szCs w:val="40"/>
        </w:rPr>
        <w:t>i</w:t>
      </w:r>
      <w:r w:rsidR="006423DD" w:rsidRPr="00F822D5">
        <w:rPr>
          <w:rFonts w:cstheme="minorHAnsi"/>
          <w:b/>
          <w:sz w:val="40"/>
          <w:szCs w:val="40"/>
        </w:rPr>
        <w:t>nto</w:t>
      </w:r>
      <w:r w:rsidR="009F5AAA">
        <w:rPr>
          <w:rFonts w:cstheme="minorHAnsi"/>
          <w:b/>
          <w:sz w:val="40"/>
          <w:szCs w:val="40"/>
        </w:rPr>
        <w:t xml:space="preserve"> </w:t>
      </w:r>
      <w:r w:rsidR="006423DD">
        <w:rPr>
          <w:rFonts w:cstheme="minorHAnsi"/>
          <w:b/>
          <w:sz w:val="40"/>
          <w:szCs w:val="40"/>
        </w:rPr>
        <w:t xml:space="preserve">Microsoft </w:t>
      </w:r>
      <w:r w:rsidR="009F5AAA">
        <w:rPr>
          <w:rFonts w:cstheme="minorHAnsi"/>
          <w:b/>
          <w:sz w:val="40"/>
          <w:szCs w:val="40"/>
        </w:rPr>
        <w:t>Office 365</w:t>
      </w:r>
      <w:r w:rsidR="00007A62">
        <w:rPr>
          <w:rFonts w:cstheme="minorHAnsi"/>
          <w:b/>
          <w:sz w:val="40"/>
          <w:szCs w:val="40"/>
        </w:rPr>
        <w:t>/Outlook</w:t>
      </w:r>
    </w:p>
    <w:sectPr w:rsidR="004976BD" w:rsidRPr="006423DD" w:rsidSect="00DB38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7C0" w:rsidRDefault="00CB17C0" w:rsidP="003256B3">
      <w:pPr>
        <w:spacing w:after="0" w:line="240" w:lineRule="auto"/>
      </w:pPr>
      <w:r>
        <w:separator/>
      </w:r>
    </w:p>
  </w:endnote>
  <w:endnote w:type="continuationSeparator" w:id="0">
    <w:p w:rsidR="00CB17C0" w:rsidRDefault="00CB17C0" w:rsidP="0032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D43A7E" w:rsidP="00D43A7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C. Westphal</w:t>
    </w:r>
  </w:p>
  <w:p w:rsidR="00D43A7E" w:rsidRDefault="00D43A7E" w:rsidP="00D43A7E">
    <w:pPr>
      <w:pStyle w:val="Footer"/>
      <w:jc w:val="center"/>
    </w:pPr>
    <w:r>
      <w:t xml:space="preserve">                                                                                                                                                  08.17.20</w:t>
    </w:r>
  </w:p>
  <w:p w:rsidR="00A53571" w:rsidRPr="000A6A3F" w:rsidRDefault="00CB17C0" w:rsidP="000A6A3F">
    <w:pPr>
      <w:pStyle w:val="Footer"/>
      <w:jc w:val="center"/>
      <w:rPr>
        <w:rFonts w:ascii="Arial" w:hAnsi="Arial" w:cs="Arial"/>
        <w:b/>
        <w:color w:val="2E74B5" w:themeColor="accent1" w:themeShade="B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7C0" w:rsidRDefault="00CB17C0" w:rsidP="003256B3">
      <w:pPr>
        <w:spacing w:after="0" w:line="240" w:lineRule="auto"/>
      </w:pPr>
      <w:r>
        <w:separator/>
      </w:r>
    </w:p>
  </w:footnote>
  <w:footnote w:type="continuationSeparator" w:id="0">
    <w:p w:rsidR="00CB17C0" w:rsidRDefault="00CB17C0" w:rsidP="0032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3" w:rsidRDefault="00325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B1A"/>
    <w:multiLevelType w:val="hybridMultilevel"/>
    <w:tmpl w:val="F852FF48"/>
    <w:lvl w:ilvl="0" w:tplc="BC9097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5ABC"/>
    <w:multiLevelType w:val="multilevel"/>
    <w:tmpl w:val="48FC4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AAA"/>
    <w:rsid w:val="00007A62"/>
    <w:rsid w:val="000C354E"/>
    <w:rsid w:val="000D633D"/>
    <w:rsid w:val="0016458D"/>
    <w:rsid w:val="002B1995"/>
    <w:rsid w:val="003256B3"/>
    <w:rsid w:val="003B7E4E"/>
    <w:rsid w:val="004976BD"/>
    <w:rsid w:val="00534CA7"/>
    <w:rsid w:val="006423DD"/>
    <w:rsid w:val="006F4D53"/>
    <w:rsid w:val="007809A1"/>
    <w:rsid w:val="007F17CB"/>
    <w:rsid w:val="008B69BA"/>
    <w:rsid w:val="009F5AAA"/>
    <w:rsid w:val="00AD7F86"/>
    <w:rsid w:val="00CB17C0"/>
    <w:rsid w:val="00D20CF4"/>
    <w:rsid w:val="00D43A7E"/>
    <w:rsid w:val="00F4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55B5-3EA3-4AEE-BF17-BCFE20B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AA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9F5A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9F5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AA"/>
  </w:style>
  <w:style w:type="paragraph" w:styleId="ListParagraph">
    <w:name w:val="List Paragraph"/>
    <w:basedOn w:val="Normal"/>
    <w:uiPriority w:val="34"/>
    <w:qFormat/>
    <w:rsid w:val="009F5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0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2</cp:revision>
  <dcterms:created xsi:type="dcterms:W3CDTF">2020-08-24T14:42:00Z</dcterms:created>
  <dcterms:modified xsi:type="dcterms:W3CDTF">2020-08-24T14:42:00Z</dcterms:modified>
</cp:coreProperties>
</file>